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0EF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86F811" wp14:editId="21E769C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D6F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41FD7" w14:paraId="23A58362" w14:textId="77777777" w:rsidTr="00F41F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BC6B0" w14:textId="77777777" w:rsidR="00F41FD7" w:rsidRDefault="00F41FD7" w:rsidP="004A6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24108" w14:textId="77777777" w:rsidR="00F41FD7" w:rsidRDefault="00F41FD7" w:rsidP="004A6F75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7/03/2025</w:t>
            </w:r>
          </w:p>
        </w:tc>
      </w:tr>
    </w:tbl>
    <w:p w14:paraId="383933C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584E03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59A864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41E4C01" w14:textId="77777777" w:rsidR="0000000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39567FA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66C19D6" w14:textId="77777777" w:rsidR="00000000" w:rsidRDefault="00000000">
      <w:pPr>
        <w:pStyle w:val="NormalWeb"/>
      </w:pPr>
      <w:r>
        <w:rPr>
          <w:rStyle w:val="Forte"/>
        </w:rPr>
        <w:t>EDITAL Nº 129/05/2025 – PROCESSO Nº 136.00007977/2025–05</w:t>
      </w:r>
    </w:p>
    <w:p w14:paraId="3C27FD5C" w14:textId="77777777" w:rsidR="00000000" w:rsidRDefault="00000000">
      <w:pPr>
        <w:pStyle w:val="NormalWeb"/>
      </w:pPr>
      <w:r>
        <w:t> </w:t>
      </w:r>
    </w:p>
    <w:p w14:paraId="652F8B5C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26/03/2025</w:t>
      </w:r>
    </w:p>
    <w:p w14:paraId="6C023990" w14:textId="77777777" w:rsidR="00000000" w:rsidRDefault="00000000">
      <w:pPr>
        <w:pStyle w:val="NormalWeb"/>
      </w:pPr>
      <w:r>
        <w:t xml:space="preserve">O Diretor da FACULDADE DE TECNOLOGIA DE PRAIA GRANDE, da cidade de PRAIA GRANDE,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221 – GESTÃO DE EQUIPES, do curso ANÁLISE E DESENVOLVIMENTO DE SISTEMAS.</w:t>
      </w:r>
    </w:p>
    <w:p w14:paraId="2C672DCB" w14:textId="77777777" w:rsidR="00000000" w:rsidRDefault="00000000">
      <w:pPr>
        <w:pStyle w:val="NormalWeb"/>
      </w:pPr>
      <w:r>
        <w:t> </w:t>
      </w:r>
    </w:p>
    <w:p w14:paraId="30907937" w14:textId="168AC106" w:rsidR="009018AE" w:rsidRDefault="009018AE">
      <w:pPr>
        <w:pStyle w:val="NormalWeb"/>
      </w:pPr>
    </w:p>
    <w:sectPr w:rsidR="00901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A8"/>
    <w:rsid w:val="009018AE"/>
    <w:rsid w:val="00E7058B"/>
    <w:rsid w:val="00F227A8"/>
    <w:rsid w:val="00F4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53AEE"/>
  <w15:chartTrackingRefBased/>
  <w15:docId w15:val="{20E5D4DA-BF56-4B31-9009-96EDBEAF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2025-03-26T13:22:00Z</dcterms:created>
  <dcterms:modified xsi:type="dcterms:W3CDTF">2025-03-26T13:23:00Z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2025-03-26T13:23:05Z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87fe444d-ea8d-4956-b4be-246183d2bef5</vt:lpwstr>
  </property>
  <property fmtid="{D5CDD505-2E9C-101B-9397-08002B2CF9AE}" pid="8" name="MSIP_Label_ff380b4d-8a71-4241-982c-3816ad3ce8fc_ContentBits">
    <vt:lpwstr>0</vt:lpwstr>
  </property>
</Properties>
</file>